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E4" w:rsidRDefault="009432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53BB" wp14:editId="789C01D3">
                <wp:simplePos x="0" y="0"/>
                <wp:positionH relativeFrom="margin">
                  <wp:posOffset>320040</wp:posOffset>
                </wp:positionH>
                <wp:positionV relativeFrom="paragraph">
                  <wp:posOffset>168275</wp:posOffset>
                </wp:positionV>
                <wp:extent cx="1828800" cy="809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728" w:rsidRPr="009432E4" w:rsidRDefault="00D27728" w:rsidP="00D27728">
                            <w:pPr>
                              <w:jc w:val="center"/>
                              <w:rPr>
                                <w:rFonts w:eastAsia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2E4">
                              <w:rPr>
                                <w:rFonts w:eastAsia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町内会に</w:t>
                            </w:r>
                            <w:r w:rsidRPr="009432E4">
                              <w:rPr>
                                <w:rFonts w:eastAsia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入りませんか！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5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2pt;margin-top:13.25pt;width:2in;height:63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AsQwIAAFwEAAAOAAAAZHJzL2Uyb0RvYy54bWysVM2O0zAQviPxDpbvNGnFLtmo6arsqgip&#10;2l2pi/bsOk4bKfZYttukHFsJ8RC8AuLM8+RFGDtptyycEBdnPP/zzeeMrxtZka0wtgSV0eEgpkQo&#10;DnmpVhn99Dh7k1BiHVM5q0CJjO6EpdeT16/GtU7FCNZQ5cIQTKJsWuuMrp3TaRRZvhaS2QFoodBY&#10;gJHM4dWsotywGrPLKhrF8WVUg8m1AS6sRe1tZ6STkL8oBHf3RWGFI1VGsTcXThPOpT+jyZilK8P0&#10;uuR9G+wfupCsVFj0lOqWOUY2pvwjlSy5AQuFG3CQERRFyUWYAacZxi+mWayZFmEWBMfqE0z2/6Xl&#10;d9sHQ8ocd0eJYhJX1B6+tPvv7f5ne/hK2sO39nBo9z/wToYerlrbFKMWGuNc8x4aH9rrLSo9Ck1h&#10;pP/ifATtCPzuBLZoHOE+KBklSYwmjrYkvrocXfg00XO0NtZ9ECCJFzJqcJkBY7adW9e5Hl18MQWz&#10;sqpQz9JK/abAnF4T+da7Fr3kmmXTT963v4R8h1MZ6GhiNZ+VWHrOrHtgBnmB3SLX3T0eRQV1RqGX&#10;KFmD+fw3vffHdaGVkhp5llGFD4GS6qPCNb57O7q6QFqGS5JcYQFzblieGdRG3gDSGBeFnQXRu7vq&#10;KBYG5BM+h6mviCamONbNqDuKN65jPj4nLqbT4IQ01MzN1UJzn9rj5kF9bJ6Y0T3yDnd2B0c2svTF&#10;AjrfDvHpxkFRhu14jDtEe+iRwmG//XPzb+T8HryefwqTXwAAAP//AwBQSwMEFAAGAAgAAAAhAHtQ&#10;RlndAAAACQEAAA8AAABkcnMvZG93bnJldi54bWxMjz1PwzAQhnck/oN1SGzUTttUVYhToVJgYUmL&#10;BKMbH0mEfY5itw3/nmOC8e599H6Um8k7ccYx9oE0ZDMFAqkJtqdWw9vh6W4NIiZD1rhAqOEbI2yq&#10;66vSFDZcqMbzPrWCTSgWRkOX0lBIGZsOvYmzMCCx9hlGbxKfYyvtaC5s7p2cK7WS3vTECZ0ZcNth&#10;87U/eQ4htasfn3f29aN+ec9T5g64zbS+vZke7kEknNIfDL/1uTpU3OkYTmSjcBpytWRSw3yVg2B9&#10;sVjz48hgvlQgq1L+X1D9AAAA//8DAFBLAQItABQABgAIAAAAIQC2gziS/gAAAOEBAAATAAAAAAAA&#10;AAAAAAAAAAAAAABbQ29udGVudF9UeXBlc10ueG1sUEsBAi0AFAAGAAgAAAAhADj9If/WAAAAlAEA&#10;AAsAAAAAAAAAAAAAAAAALwEAAF9yZWxzLy5yZWxzUEsBAi0AFAAGAAgAAAAhAKOJMCxDAgAAXAQA&#10;AA4AAAAAAAAAAAAAAAAALgIAAGRycy9lMm9Eb2MueG1sUEsBAi0AFAAGAAgAAAAhAHtQRlndAAAA&#10;CQEAAA8AAAAAAAAAAAAAAAAAnQQAAGRycy9kb3ducmV2LnhtbFBLBQYAAAAABAAEAPMAAACnBQAA&#10;AAA=&#10;" filled="f" stroked="f">
                <v:textbox inset="5.85pt,.7pt,5.85pt,.7pt">
                  <w:txbxContent>
                    <w:p w:rsidR="00D27728" w:rsidRPr="009432E4" w:rsidRDefault="00D27728" w:rsidP="00D27728">
                      <w:pPr>
                        <w:jc w:val="center"/>
                        <w:rPr>
                          <w:rFonts w:eastAsia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32E4">
                        <w:rPr>
                          <w:rFonts w:eastAsia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町内会に</w:t>
                      </w:r>
                      <w:r w:rsidRPr="009432E4">
                        <w:rPr>
                          <w:rFonts w:eastAsia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入りませんか！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-774700</wp:posOffset>
                </wp:positionV>
                <wp:extent cx="203835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2E4" w:rsidRPr="009432E4" w:rsidRDefault="00BB1B5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●</w:t>
                            </w:r>
                            <w:r w:rsidR="009432E4" w:rsidRPr="009432E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町内会</w:t>
                            </w:r>
                          </w:p>
                          <w:p w:rsidR="009432E4" w:rsidRPr="009432E4" w:rsidRDefault="009432E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432E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会長</w:t>
                            </w:r>
                            <w:r w:rsidRPr="009432E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31.95pt;margin-top:-61pt;width:160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BiYgIAAJEEAAAOAAAAZHJzL2Uyb0RvYy54bWysVM2O2jAQvlfqO1i+lwAL+xMRVpQVVSW0&#10;uxJb7dk4DkRyPK5tSOhxkVZ9iL5C1XOfJy/SsRNYuu2p6sWZ8fx45vtmMrquCkm2wtgcVEJ7nS4l&#10;QnFIc7VK6KeH2btLSqxjKmUSlEjoTlh6PX77ZlTqWPRhDTIVhmASZeNSJ3TtnI6jyPK1KJjtgBYK&#10;jRmYgjlUzSpKDSsxeyGjfrd7HpVgUm2AC2vx9qYx0nHIn2WCu7sss8IRmVCszYXThHPpz2g8YvHK&#10;ML3OeVsG+4cqCpYrfPSY6oY5RjYm/yNVkXMDFjLX4VBEkGU5F6EH7KbXfdXNYs20CL0gOFYfYbL/&#10;Ly2/3d4bkqcJ7VOiWIEU1fvn+ul7/fSz3n8l9f5bvd/XTz9QJ30PV6ltjFELjXGueg8V0n64t3jp&#10;UagyU/gv9kfQjsDvjmCLyhGOl/3u2eXZEE0cbVcXvSHKmD56idbGug8CCuKFhBokM2DMtnPrGteD&#10;i3/MgszTWS5lUPwAiak0ZMuQeulCjZj8Ny+pSJnQc1+GD1Lgw5vMUmEtvtemJy+5alm1ULU4LCHd&#10;IQwGmrmyms9yrHXOrLtnBgcJ28PlcHd4ZBLwLWglStZgvvzt3vsjv2ilpMTBTKj9vGFGUCI/KmT+&#10;qjcY+EkOymB40UfFnFqWpxa1KaaAAPRwDTUPovd38iBmBopH3KGJfxVNTHF8O6HuIE5dsy64g1xM&#10;JsEJZ1czN1cLzX1qj51n4qF6ZEa3dDkk+hYOI8ziV6w1vg3qk42DLA+UepwbVFv4ce7DULQ76hfr&#10;VA9eL3+S8S8AAAD//wMAUEsDBBQABgAIAAAAIQBPh9xe4gAAAAsBAAAPAAAAZHJzL2Rvd25yZXYu&#10;eG1sTI/LTsMwEEX3SPyDNUhsUOs8ILQhToUQUIkdDQ+xc+MhqYjHUewm4e8ZVrCcmaM75xab2XZi&#10;xMEfHCmIlxEIpNqZAzUKXqqHxQqED5qM7hyhgm/0sClPTwqdGzfRM4670AgOIZ9rBW0IfS6lr1u0&#10;2i9dj8S3TzdYHXgcGmkGPXG47WQSRZm0+kD8odU93rVYf+2OVsHHRfP+5OfH1ym9Svv77Vhdv5lK&#10;qfOz+fYGRMA5/MHwq8/qULLT3h3JeNEpyLJ0zaiCRZwk3IqR9eqSV3sFaRyBLAv5v0P5AwAA//8D&#10;AFBLAQItABQABgAIAAAAIQC2gziS/gAAAOEBAAATAAAAAAAAAAAAAAAAAAAAAABbQ29udGVudF9U&#10;eXBlc10ueG1sUEsBAi0AFAAGAAgAAAAhADj9If/WAAAAlAEAAAsAAAAAAAAAAAAAAAAALwEAAF9y&#10;ZWxzLy5yZWxzUEsBAi0AFAAGAAgAAAAhAMz3IGJiAgAAkQQAAA4AAAAAAAAAAAAAAAAALgIAAGRy&#10;cy9lMm9Eb2MueG1sUEsBAi0AFAAGAAgAAAAhAE+H3F7iAAAACwEAAA8AAAAAAAAAAAAAAAAAvAQA&#10;AGRycy9kb3ducmV2LnhtbFBLBQYAAAAABAAEAPMAAADLBQAAAAA=&#10;" fillcolor="white [3201]" stroked="f" strokeweight=".5pt">
                <v:textbox>
                  <w:txbxContent>
                    <w:p w:rsidR="009432E4" w:rsidRPr="009432E4" w:rsidRDefault="00BB1B5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●</w:t>
                      </w:r>
                      <w:r w:rsidR="009432E4" w:rsidRPr="009432E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町内会</w:t>
                      </w:r>
                    </w:p>
                    <w:p w:rsidR="009432E4" w:rsidRPr="009432E4" w:rsidRDefault="009432E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9432E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会長</w:t>
                      </w:r>
                      <w:r w:rsidRPr="009432E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BB1B5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●</w:t>
                      </w:r>
                      <w:r w:rsidR="00BB1B5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●　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9432E4" w:rsidRDefault="009432E4"/>
    <w:p w:rsidR="009432E4" w:rsidRDefault="009432E4"/>
    <w:p w:rsidR="009432E4" w:rsidRPr="00991D26" w:rsidRDefault="00641F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168275</wp:posOffset>
                </wp:positionV>
                <wp:extent cx="6419850" cy="2076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D26" w:rsidRPr="00641F83" w:rsidRDefault="00991D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1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BB1B5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641F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町内会では、</w:t>
                            </w:r>
                            <w:r w:rsidRPr="00641F8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自分たちが暮らしやすい環境づくりのために</w:t>
                            </w:r>
                            <w:r w:rsidRPr="00641F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641F8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地域の様々な</w:t>
                            </w:r>
                            <w:r w:rsidRPr="00641F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課題に</w:t>
                            </w:r>
                            <w:r w:rsidRPr="00641F8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取り組んでいます。こうした活動には</w:t>
                            </w:r>
                            <w:r w:rsidRPr="00641F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641F8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地域にお住いの皆様の支援が</w:t>
                            </w:r>
                            <w:r w:rsidRPr="00641F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欠かせません。ぜひ、</w:t>
                            </w:r>
                            <w:r w:rsidR="00BB1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BB1B5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641F8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町内会に加入いただき、一緒に地域のまちづくりを進めていきましょう。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4.3pt;margin-top:13.25pt;width:505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SVTwIAAGoEAAAOAAAAZHJzL2Uyb0RvYy54bWysVEtu2zAQ3RfoHQjua9mO8jMiB26CFAWC&#10;JEBSZE1TlC1A4rAkHSldxkDQQ/QKRdc9jy7SR8pO0rSrohtqhjOcz3szOjpu64rdKetK0hkfDYac&#10;KS0pL/Ui459uzt4dcOa80LmoSKuM3yvHj6dv3xw1ZqLGtKQqV5YhiHaTxmR86b2ZJImTS1ULNyCj&#10;NIwF2Vp4qHaR5FY0iF5XyXg43EsasrmxJJVzuD3tjXwa4xeFkv6yKJzyrMo4avPxtPGchzOZHonJ&#10;wgqzLOWmDPEPVdSi1Ej6FOpUeMFWtvwjVF1KS44KP5BUJ1QUpVSxB3QzGr7q5nopjIq9ABxnnmBy&#10;/y+svLi7sqzMM55ypkUNirr1Y/fwvXv42a2/sm79rVuvu4cf0Fka4GqMm+DVtcE7376nFrRv7x0u&#10;AwptYevwRX8MdgB//wS2aj2TuNxLR4cHuzBJ2MbD/b0UCuInz8+Ndf6DopoFIeMWbEaQxd25873r&#10;1iVk03RWVlVktNKsQYodhPzNguCVRo7QRF9skHw7byMGO9tG5pTfoz9L/cA4I89K1HAunL8SFhOC&#10;ujH1/hJHURFy0UbibEn2y9/ugz+Ig5WzBhOXcfd5JazirPqoQenhKE3DiEYl3d0fQ7EvLfOXFr2q&#10;TwhDPcJ+GRnF4O+rrVhYqm+xHLOQFSahJXJn3G/FE9/vAZZLqtksOmEojfDn+trIEDpgFxC+aW+F&#10;NRsaPBi8oO1siskrNnrfHvXZylNRRqoCzj2qG/gx0JHszfKFjXmpR6/nX8T0FwAAAP//AwBQSwME&#10;FAAGAAgAAAAhADENn6vjAAAACgEAAA8AAABkcnMvZG93bnJldi54bWxMj8FOwzAQRO9I/IO1SNxa&#10;h7SJQppNVUWqkBAcWnrh5sRuEtVeh9htA1+POZXjap5m3hbryWh2UaPrLSE8zSNgihore2oRDh/b&#10;WQbMeUFSaEsK4Vs5WJf3d4XIpb3STl32vmWhhFwuEDrvh5xz13TKCDe3g6KQHe1ohA/n2HI5imso&#10;N5rHUZRyI3oKC50YVNWp5rQ/G4TXavsudnVssh9dvbwdN8PX4TNBfHyYNitgXk3+BsOfflCHMjjV&#10;9kzSMY0wW2ZpQBHiNAEWgOc0XgKrERbJIgFeFvz/C+UvAAAA//8DAFBLAQItABQABgAIAAAAIQC2&#10;gziS/gAAAOEBAAATAAAAAAAAAAAAAAAAAAAAAABbQ29udGVudF9UeXBlc10ueG1sUEsBAi0AFAAG&#10;AAgAAAAhADj9If/WAAAAlAEAAAsAAAAAAAAAAAAAAAAALwEAAF9yZWxzLy5yZWxzUEsBAi0AFAAG&#10;AAgAAAAhAGflNJVPAgAAagQAAA4AAAAAAAAAAAAAAAAALgIAAGRycy9lMm9Eb2MueG1sUEsBAi0A&#10;FAAGAAgAAAAhADENn6vjAAAACgEAAA8AAAAAAAAAAAAAAAAAqQQAAGRycy9kb3ducmV2LnhtbFBL&#10;BQYAAAAABAAEAPMAAAC5BQAAAAA=&#10;" filled="f" stroked="f" strokeweight=".5pt">
                <v:textbox>
                  <w:txbxContent>
                    <w:p w:rsidR="00991D26" w:rsidRPr="00641F83" w:rsidRDefault="00991D2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BB1B5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BB1B5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●</w:t>
                      </w:r>
                      <w:r w:rsidRPr="00641F8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町内会では、</w:t>
                      </w:r>
                      <w:r w:rsidRPr="00641F8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自分たちが暮らしやすい環境づくりのために</w:t>
                      </w:r>
                      <w:r w:rsidRPr="00641F8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641F8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地域の様々な</w:t>
                      </w:r>
                      <w:r w:rsidRPr="00641F8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課題に</w:t>
                      </w:r>
                      <w:r w:rsidRPr="00641F8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取り組んでいます。こうした活動には</w:t>
                      </w:r>
                      <w:r w:rsidRPr="00641F8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641F8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地域にお住いの皆様の支援が</w:t>
                      </w:r>
                      <w:r w:rsidRPr="00641F8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欠かせません。ぜひ、</w:t>
                      </w:r>
                      <w:r w:rsidR="00BB1B5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BB1B5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●</w:t>
                      </w:r>
                      <w:r w:rsidRPr="00641F8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町内会に加入いただき、一緒に地域のまちづくりを進めていきましょう。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743E9" w:rsidRPr="00991D26" w:rsidRDefault="00C743E9">
      <w:pPr>
        <w:rPr>
          <w:rFonts w:asciiTheme="majorEastAsia" w:eastAsiaTheme="majorEastAsia" w:hAnsiTheme="majorEastAsia"/>
          <w:sz w:val="24"/>
          <w:szCs w:val="24"/>
        </w:rPr>
      </w:pPr>
    </w:p>
    <w:p w:rsidR="009432E4" w:rsidRPr="00991D26" w:rsidRDefault="009432E4">
      <w:pPr>
        <w:rPr>
          <w:rFonts w:asciiTheme="majorEastAsia" w:eastAsiaTheme="majorEastAsia" w:hAnsiTheme="majorEastAsia"/>
          <w:sz w:val="24"/>
          <w:szCs w:val="24"/>
        </w:rPr>
      </w:pPr>
    </w:p>
    <w:p w:rsidR="009432E4" w:rsidRPr="00991D26" w:rsidRDefault="009432E4">
      <w:pPr>
        <w:rPr>
          <w:rFonts w:asciiTheme="majorEastAsia" w:eastAsiaTheme="majorEastAsia" w:hAnsiTheme="majorEastAsia"/>
          <w:sz w:val="24"/>
          <w:szCs w:val="24"/>
        </w:rPr>
      </w:pPr>
    </w:p>
    <w:p w:rsidR="009432E4" w:rsidRPr="00991D26" w:rsidRDefault="009432E4">
      <w:pPr>
        <w:rPr>
          <w:rFonts w:asciiTheme="majorEastAsia" w:eastAsiaTheme="majorEastAsia" w:hAnsiTheme="majorEastAsia"/>
          <w:sz w:val="24"/>
          <w:szCs w:val="24"/>
        </w:rPr>
      </w:pPr>
    </w:p>
    <w:p w:rsidR="009432E4" w:rsidRPr="00991D26" w:rsidRDefault="009432E4">
      <w:pPr>
        <w:rPr>
          <w:rFonts w:asciiTheme="majorEastAsia" w:eastAsiaTheme="majorEastAsia" w:hAnsiTheme="majorEastAsia"/>
          <w:sz w:val="24"/>
          <w:szCs w:val="24"/>
        </w:rPr>
      </w:pPr>
    </w:p>
    <w:p w:rsidR="009432E4" w:rsidRPr="00991D26" w:rsidRDefault="006C29D6">
      <w:pPr>
        <w:rPr>
          <w:rFonts w:asciiTheme="majorEastAsia" w:eastAsiaTheme="majorEastAsia" w:hAnsiTheme="majorEastAsia"/>
          <w:sz w:val="24"/>
          <w:szCs w:val="24"/>
        </w:rPr>
      </w:pPr>
      <w:r w:rsidRPr="00641F8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2987040</wp:posOffset>
            </wp:positionH>
            <wp:positionV relativeFrom="page">
              <wp:posOffset>3429000</wp:posOffset>
            </wp:positionV>
            <wp:extent cx="3294377" cy="2171700"/>
            <wp:effectExtent l="0" t="0" r="1905" b="0"/>
            <wp:wrapNone/>
            <wp:docPr id="5" name="図 5" descr="\\intra-nas01\小倉南区役所コミュニティ支援課\03コミュニティ支援係\51 自治会\51 加入促進に関する各委員会\自治会・町内会加入促進活性化特別委員会\令和2年度\第３回\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-nas01\小倉南区役所コミュニティ支援課\03コミュニティ支援係\51 自治会\51 加入促進に関する各委員会\自治会・町内会加入促進活性化特別委員会\令和2年度\第３回\イラス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77" cy="2171700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52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2E4" w:rsidRDefault="009432E4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CD79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215265</wp:posOffset>
                </wp:positionV>
                <wp:extent cx="3371850" cy="2181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1F83" w:rsidRPr="00F12544" w:rsidRDefault="00641F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≪こんなことを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やっています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  <w:p w:rsidR="00641F83" w:rsidRPr="00F12544" w:rsidRDefault="00641F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</w:t>
                            </w:r>
                            <w:r w:rsidR="00BB1B50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●</w:t>
                            </w:r>
                            <w:r w:rsidR="00BB1B50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●</w:t>
                            </w:r>
                            <w:r w:rsidR="006C29D6"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校区の</w:t>
                            </w:r>
                            <w:r w:rsidR="006C29D6"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イベント参加</w:t>
                            </w:r>
                          </w:p>
                          <w:p w:rsidR="006C29D6" w:rsidRPr="00F12544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（体育祭、バレーボール大会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、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敬老会など）</w:t>
                            </w:r>
                          </w:p>
                          <w:p w:rsidR="006C29D6" w:rsidRPr="00F12544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・クリスマス会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（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子どもの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お楽しみ会）</w:t>
                            </w:r>
                          </w:p>
                          <w:p w:rsidR="006C29D6" w:rsidRPr="00F12544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・市政だよりの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配布</w:t>
                            </w:r>
                          </w:p>
                          <w:p w:rsidR="006C29D6" w:rsidRPr="00F12544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防犯灯の設置、維持管理</w:t>
                            </w:r>
                          </w:p>
                          <w:p w:rsidR="006C29D6" w:rsidRPr="00F12544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・ごみ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ステーションの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維持管理</w:t>
                            </w:r>
                          </w:p>
                          <w:p w:rsidR="006C29D6" w:rsidRPr="006C29D6" w:rsidRDefault="006C29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・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古紙回収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2544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　　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35.55pt;margin-top:16.95pt;width:265.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AnZAIAAJIEAAAOAAAAZHJzL2Uyb0RvYy54bWysVM2O2jAQvlfqO1i+lxD+liLCirKiqoR2&#10;V2KrPRvHgUiOx7UNCT0uUtWH6CtUPfd58iIdO8DSbU9VL86M58cz3zeT8XVVSLITxuagEhq32pQI&#10;xSHN1TqhHx/mb4aUWMdUyiQokdC9sPR68vrVuNQj0YENyFQYgkmUHZU6oRvn9CiKLN+IgtkWaKHQ&#10;mIEpmEPVrKPUsBKzFzLqtNuDqASTagNcWIu3N42RTkL+LBPc3WWZFY7IhGJtLpwmnCt/RpMxG60N&#10;05ucH8tg/1BFwXKFj55T3TDHyNbkf6Qqcm7AQuZaHIoIsiznIvSA3cTtF90sN0yL0AuCY/UZJvv/&#10;0vLb3b0heZrQASWKFUhRffhSP32vn37Wh6+kPnyrD4f66QfqZODhKrUdYdRSY5yr3kGFtJ/uLV56&#10;FKrMFP6L/RG0I/D7M9iicoTjZbd7FQ/7aOJo68TDuNPp+zzRc7g21r0XUBAvJNQgmwFktltY17ie&#10;XPxrFmSeznMpg+InSMykITuG3EsXisTkv3lJRUpsvYt1+CAFPrzJLBXW4pttmvKSq1ZVwKp3angF&#10;6R5xMNAMltV8nmOtC2bdPTM4Sdgfboe7wyOTgG/BUaJkA+bz3+69PxKMVkpKnMyE2k9bZgQl8oNC&#10;6t/GvZ4f5aD0+lcdVMylZXVpUdtiBghAjHuoeRC9v5MnMTNQPOISTf2raGKK49sJdSdx5pp9wSXk&#10;YjoNTji8mrmFWmruU3vsPBMP1SMz+kiXQ6Zv4TTDbPSCtca3QX26dZDlgVKPc4PqEX4c/DAUxyX1&#10;m3WpB6/nX8nkFwAAAP//AwBQSwMEFAAGAAgAAAAhAHttPYHhAAAACgEAAA8AAABkcnMvZG93bnJl&#10;di54bWxMj01Pg0AQhu8m/ofNmHgx7YK0YpGlMUZt4s3iR7xt2RGI7Cxht4D/3vGkt/l48s4z+Xa2&#10;nRhx8K0jBfEyAoFUOdNSreClfFhcg/BBk9GdI1TwjR62xelJrjPjJnrGcR9qwSHkM62gCaHPpPRV&#10;g1b7peuRePfpBqsDt0MtzaAnDredvIyiK2l1S3yh0T3eNVh97Y9WwcdF/f7k58fXKVkn/f1uLNM3&#10;Uyp1fjbf3oAIOIc/GH71WR0Kdjq4IxkvOgWLNI4ZVZAkGxAMrNYbLg48SNMVyCKX/18ofgAAAP//&#10;AwBQSwECLQAUAAYACAAAACEAtoM4kv4AAADhAQAAEwAAAAAAAAAAAAAAAAAAAAAAW0NvbnRlbnRf&#10;VHlwZXNdLnhtbFBLAQItABQABgAIAAAAIQA4/SH/1gAAAJQBAAALAAAAAAAAAAAAAAAAAC8BAABf&#10;cmVscy8ucmVsc1BLAQItABQABgAIAAAAIQB6CSAnZAIAAJIEAAAOAAAAAAAAAAAAAAAAAC4CAABk&#10;cnMvZTJvRG9jLnhtbFBLAQItABQABgAIAAAAIQB7bT2B4QAAAAoBAAAPAAAAAAAAAAAAAAAAAL4E&#10;AABkcnMvZG93bnJldi54bWxQSwUGAAAAAAQABADzAAAAzAUAAAAA&#10;" fillcolor="white [3201]" stroked="f" strokeweight=".5pt">
                <v:textbox>
                  <w:txbxContent>
                    <w:p w:rsidR="00641F83" w:rsidRPr="00F12544" w:rsidRDefault="00641F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≪こんなことを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やっています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≫</w:t>
                      </w:r>
                    </w:p>
                    <w:p w:rsidR="00641F83" w:rsidRPr="00F12544" w:rsidRDefault="00641F83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</w:t>
                      </w:r>
                      <w:r w:rsidR="00BB1B50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●</w:t>
                      </w:r>
                      <w:r w:rsidR="00BB1B50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●</w:t>
                      </w:r>
                      <w:r w:rsidR="006C29D6"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校区の</w:t>
                      </w:r>
                      <w:r w:rsidR="006C29D6"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イベント参加</w:t>
                      </w:r>
                    </w:p>
                    <w:p w:rsidR="006C29D6" w:rsidRPr="00F12544" w:rsidRDefault="006C29D6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（体育祭、バレーボール大会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、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敬老会など）</w:t>
                      </w:r>
                    </w:p>
                    <w:p w:rsidR="006C29D6" w:rsidRPr="00F12544" w:rsidRDefault="006C29D6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・クリスマス会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（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子どもの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お楽しみ会）</w:t>
                      </w:r>
                    </w:p>
                    <w:p w:rsidR="006C29D6" w:rsidRPr="00F12544" w:rsidRDefault="006C29D6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・市政だよりの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配布</w:t>
                      </w:r>
                    </w:p>
                    <w:p w:rsidR="006C29D6" w:rsidRPr="00F12544" w:rsidRDefault="006C29D6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防犯灯の設置、維持管理</w:t>
                      </w:r>
                    </w:p>
                    <w:p w:rsidR="006C29D6" w:rsidRPr="00F12544" w:rsidRDefault="006C29D6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・ごみ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ステーションの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維持管理</w:t>
                      </w:r>
                    </w:p>
                    <w:p w:rsidR="006C29D6" w:rsidRPr="006C29D6" w:rsidRDefault="006C29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>・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>古紙回収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F12544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F12544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24"/>
                          <w:szCs w:val="24"/>
                        </w:rPr>
                        <w:t xml:space="preserve">　　　　　　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723B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266825" cy="1266825"/>
            <wp:effectExtent l="0" t="0" r="9525" b="9525"/>
            <wp:wrapNone/>
            <wp:docPr id="7" name="図 7" descr="IMG_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6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83" w:rsidRDefault="00723B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-391160</wp:posOffset>
                </wp:positionH>
                <wp:positionV relativeFrom="paragraph">
                  <wp:posOffset>266700</wp:posOffset>
                </wp:positionV>
                <wp:extent cx="6429375" cy="3438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B01" w:rsidRPr="00BB1B50" w:rsidRDefault="00A243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B1B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≪</w:t>
                            </w:r>
                            <w:r w:rsidR="00CD79D3" w:rsidRPr="00BB1B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町内会に</w:t>
                            </w:r>
                            <w:r w:rsidR="00CD79D3" w:rsidRPr="00BB1B5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入るといろいろ大変？</w:t>
                            </w:r>
                            <w:r w:rsidRPr="00BB1B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  <w:p w:rsidR="00CD79D3" w:rsidRDefault="00CD79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共働きでなかなか行事に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参加できない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D79D3" w:rsidRDefault="00CD79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4EA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参加できる時だけでも</w:t>
                            </w:r>
                            <w:r w:rsidR="00634EA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:rsidR="00634EA6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34EA6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回って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きても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できそうにない。</w:t>
                            </w:r>
                          </w:p>
                          <w:p w:rsidR="00723B01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班長等の役員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基本的に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皆で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持ち回りとなりますが、順番が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回ってきたからと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強制</w:t>
                            </w:r>
                          </w:p>
                          <w:p w:rsidR="00634EA6" w:rsidRDefault="00634EA6" w:rsidP="00723B01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することはありません。</w:t>
                            </w:r>
                          </w:p>
                          <w:p w:rsidR="00634EA6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役ができないときは遠慮なくご相談ください。</w:t>
                            </w:r>
                          </w:p>
                          <w:p w:rsidR="00634EA6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34EA6" w:rsidRDefault="00634E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町内会費は？</w:t>
                            </w:r>
                          </w:p>
                          <w:p w:rsidR="00634EA6" w:rsidRPr="00634EA6" w:rsidRDefault="00634EA6" w:rsidP="00A54D30">
                            <w:pPr>
                              <w:ind w:left="425" w:hangingChars="177" w:hanging="425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4D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入会金</w:t>
                            </w:r>
                            <w:r w:rsidR="00931C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A54D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="00A54D3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31C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931C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●●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円（年間</w:t>
                            </w:r>
                            <w:r w:rsidR="00931C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931C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●●●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円）です。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年間分を</w:t>
                            </w:r>
                            <w:r w:rsidR="00723B0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一括で納める方が多いですが、</w:t>
                            </w:r>
                            <w:r w:rsidR="00723B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分割でも</w:t>
                            </w:r>
                            <w:r w:rsidR="00723B0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30.8pt;margin-top:21pt;width:506.25pt;height:2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45UAIAAGwEAAAOAAAAZHJzL2Uyb0RvYy54bWysVEtu2zAQ3RfoHQjua/mbjxE5cBOkKBAk&#10;AZIia5qibAEShyXpSOkyBooeolcouu55dJE+UrYTpF0V3VDDmeF83pvRyWlTlexBWVeQTvmg1+dM&#10;aUlZoZcp/3R38e6IM+eFzkRJWqX8UTl+Onv75qQ2UzWkFZWZsgxBtJvWJuUr7800SZxcqUq4Hhml&#10;YczJVsLjapdJZkWN6FWZDPv9g6QmmxlLUjkH7Xln5LMYP8+V9Nd57pRnZcpRm4+njecinMnsREyX&#10;VphVIbdliH+oohKFRtJ9qHPhBVvb4o9QVSEtOcp9T1KVUJ4XUsUe0M2g/6qb25UwKvYCcJzZw+T+&#10;X1h59XBjWZGBO8CjRQWO2s3X9ulH+/Sr3Xxj7eZ7u9m0Tz9xZ/ABYLVxU7y7NXjpm/fU4PFO76AM&#10;ODS5rcIXHTLYEftxD7dqPJNQHoyHx6PDCWcSttF4dDQZTkKc5Pm5sc5/UFSxIKTcgs8Is3i4dL5z&#10;3bmEbJouirKMnJaa1UgxmvTjg70FwUuNHKGJrtgg+WbRRBRiAUGzoOwR/VnqRsYZeVGghkvh/I2w&#10;mBG0hLn31zjykpCLthJnK7Jf/qYP/qAOVs5qzFzK3ee1sIqz8qMGqceD8TgMabyMJ4dDXOxLy+Kl&#10;Ra+rM8JYD7BhRkYx+PtyJ+aWqnusxzxkhUloidwp9zvxzHebgPWSaj6PThhLI/ylvjUyhA6oBoTv&#10;mnthzZYGDwavaDedYvqKjc6342O+9pQXkapnVLfwY6Qj2dv1Czvz8h69nn8Ss98AAAD//wMAUEsD&#10;BBQABgAIAAAAIQAscR3V4gAAAAoBAAAPAAAAZHJzL2Rvd25yZXYueG1sTI9NT4NAFEX3Jv6HyWvi&#10;rh2KQijyaBqSxsToorUbdw9mCqTzgcy0RX+946ouX97JvecW60krdpGj661BWC4iYNI0VvSmRTh8&#10;bOcZMOfJCFLWSIRv6WBd3t8VlAt7NTt52fuWhRDjckLovB9yzl3TSU1uYQdpwu9oR00+nGPLxUjX&#10;EK4Vj6Mo5Zp6Exo6GmTVyea0P2uE12r7Trs61tmPql7ejpvh6/CZID7Mps0zMC8nf4PhTz+oQxmc&#10;ans2wjGFME+XaUARnuKwKQCrJFoBqxGS7DEBXhb8/4TyFwAA//8DAFBLAQItABQABgAIAAAAIQC2&#10;gziS/gAAAOEBAAATAAAAAAAAAAAAAAAAAAAAAABbQ29udGVudF9UeXBlc10ueG1sUEsBAi0AFAAG&#10;AAgAAAAhADj9If/WAAAAlAEAAAsAAAAAAAAAAAAAAAAALwEAAF9yZWxzLy5yZWxzUEsBAi0AFAAG&#10;AAgAAAAhAO2K/jlQAgAAbAQAAA4AAAAAAAAAAAAAAAAALgIAAGRycy9lMm9Eb2MueG1sUEsBAi0A&#10;FAAGAAgAAAAhACxxHdXiAAAACgEAAA8AAAAAAAAAAAAAAAAAqgQAAGRycy9kb3ducmV2LnhtbFBL&#10;BQYAAAAABAAEAPMAAAC5BQAAAAA=&#10;" filled="f" stroked="f" strokeweight=".5pt">
                <v:textbox>
                  <w:txbxContent>
                    <w:p w:rsidR="00723B01" w:rsidRPr="00BB1B50" w:rsidRDefault="00A243B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B1B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≪</w:t>
                      </w:r>
                      <w:r w:rsidR="00CD79D3" w:rsidRPr="00BB1B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町内会に</w:t>
                      </w:r>
                      <w:r w:rsidR="00CD79D3" w:rsidRPr="00BB1B5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入るといろいろ大変？</w:t>
                      </w:r>
                      <w:r w:rsidRPr="00BB1B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≫</w:t>
                      </w:r>
                    </w:p>
                    <w:p w:rsidR="00CD79D3" w:rsidRDefault="00CD79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Ｑ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共働きでなかなか行事に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参加できない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CD79D3" w:rsidRDefault="00CD79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Ａ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4EA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参加できる時だけでも</w:t>
                      </w:r>
                      <w:r w:rsidR="00634EA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構いません。</w:t>
                      </w:r>
                    </w:p>
                    <w:p w:rsidR="00634EA6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34EA6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Ｑ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回って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きても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できそうにない。</w:t>
                      </w:r>
                    </w:p>
                    <w:p w:rsidR="00723B01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Ａ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班長等の役員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基本的に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皆で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持ち回りとなりますが、順番が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回ってきたからと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強制</w:t>
                      </w:r>
                    </w:p>
                    <w:p w:rsidR="00634EA6" w:rsidRDefault="00634EA6" w:rsidP="00723B01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することはありません。</w:t>
                      </w:r>
                    </w:p>
                    <w:p w:rsidR="00634EA6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役ができないときは遠慮なくご相談ください。</w:t>
                      </w:r>
                    </w:p>
                    <w:p w:rsidR="00634EA6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34EA6" w:rsidRDefault="00634E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Ｑ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町内会費は？</w:t>
                      </w:r>
                    </w:p>
                    <w:p w:rsidR="00634EA6" w:rsidRPr="00634EA6" w:rsidRDefault="00634EA6" w:rsidP="00A54D30">
                      <w:pPr>
                        <w:ind w:left="425" w:hangingChars="177" w:hanging="425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Ａ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54D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入会金</w:t>
                      </w:r>
                      <w:r w:rsidR="00931C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</w:t>
                      </w:r>
                      <w:r w:rsidR="00A54D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円</w:t>
                      </w:r>
                      <w:r w:rsidR="00A54D3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931C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931C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●●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円（年間</w:t>
                      </w:r>
                      <w:r w:rsidR="00931C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931C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●●●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円）です。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年間分を</w:t>
                      </w:r>
                      <w:r w:rsidR="00723B0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一括で納める方が多いですが、</w:t>
                      </w:r>
                      <w:r w:rsidR="00723B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分割でも</w:t>
                      </w:r>
                      <w:r w:rsidR="00723B0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CD79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7724775</wp:posOffset>
            </wp:positionV>
            <wp:extent cx="2347595" cy="2347595"/>
            <wp:effectExtent l="0" t="0" r="0" b="0"/>
            <wp:wrapNone/>
            <wp:docPr id="8" name="図 8" descr="IMG_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BB1B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9525</wp:posOffset>
                </wp:positionV>
                <wp:extent cx="4895850" cy="8763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B01" w:rsidRDefault="00723B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23B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問い合わせ先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1B50" w:rsidRPr="00BB1B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町内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会長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●　●●</w:t>
                            </w:r>
                          </w:p>
                          <w:p w:rsidR="00723B01" w:rsidRPr="00723B01" w:rsidRDefault="00723B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 xml:space="preserve">　　　　　　　　　ＴＥＬ　０９３－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BB1B5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6.2pt;margin-top:.75pt;width:385.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4dbQIAALsEAAAOAAAAZHJzL2Uyb0RvYy54bWysVM1OGzEQvlfqO1i+l00ghBCxQSmIqhIC&#10;JKg4O14vWdXrcW0nWXokUtWH6CtUPfd59kX62fnhr6eqF6/n7/PMNzN7dNzUms2V8xWZnHd3Opwp&#10;I6mozF3OP92cvRtw5oMwhdBkVM7vlefHo7dvjhZ2qHZpSrpQjgHE+OHC5nwagh1mmZdTVQu/Q1YZ&#10;GEtytQgQ3V1WOLEAeq2z3U6nny3IFdaRVN5De7oy8lHCL0slw2VZehWYzjlyC+l06ZzEMxsdieGd&#10;E3ZayXUa4h+yqEVl8OgW6lQEwWauegVVV9KRpzLsSKozKstKqlQDqul2XlRzPRVWpVpAjrdbmvz/&#10;g5UX8yvHqgK963JmRI0etctv7cPP9uF3u/zO2uWPdrlsH35BZvABYQvrh4i7togMzXtqELzReygj&#10;D03p6vhFhQx2UH+/pVs1gUkoe4PD/cE+TBK2wUF/r5P6kT1GW+fDB0U1i5ecO7QzsSzm5z4gE7hu&#10;XOJjnnRVnFVaJyGOkDrRjs0Fmq9DyhERz7y0YYuc9/eQxiuECL2Nn2ghP8cqnyNA0gbKyMmq9ngL&#10;zaRJpPY3vEyouAddjlYT6K08qwB/Lny4Eg4jBxqwRuESR6kJOdH6xtmU3Ne/6aM/JgFWzhYY4Zz7&#10;LzPhFGf6o8GMHHZ7vTjzSejtH+xCcE8tk6cWM6tPCERhDJBdukb/oDfX0lF9i20bx1dhEkbi7ZyH&#10;zfUkrBYL2yrVeJycMOVWhHNzbWWEjhxHWm+aW+Hsuq0BA3FBm2EXwxfdXfnGSEPjWaCySq2PPK9Y&#10;XdOPDUndWW9zXMGncvJ6/OeM/gAAAP//AwBQSwMEFAAGAAgAAAAhAHRH4kTaAAAACAEAAA8AAABk&#10;cnMvZG93bnJldi54bWxMj8FOwzAQRO9I/IO1SNyoQ0NRGuJUgAoXTi2I8zZ2bYt4HcVuGv6e5QTH&#10;tzOanWk2c+jFZMbkIym4XRQgDHVRe7IKPt5fbioQKSNp7CMZBd8mwaa9vGiw1vFMOzPtsxUcQqlG&#10;BS7noZYydc4ETIs4GGLtGMeAmXG0Uo945vDQy2VR3MuAnviDw8E8O9N97U9BwfbJrm1X4ei2lfZ+&#10;mj+Pb/ZVqeur+fEBRDZz/jPDb32uDi13OsQT6SR6BeXyjp18X4FguSpK5gNzuV6BbBv5f0D7AwAA&#10;//8DAFBLAQItABQABgAIAAAAIQC2gziS/gAAAOEBAAATAAAAAAAAAAAAAAAAAAAAAABbQ29udGVu&#10;dF9UeXBlc10ueG1sUEsBAi0AFAAGAAgAAAAhADj9If/WAAAAlAEAAAsAAAAAAAAAAAAAAAAALwEA&#10;AF9yZWxzLy5yZWxzUEsBAi0AFAAGAAgAAAAhAGR9vh1tAgAAuwQAAA4AAAAAAAAAAAAAAAAALgIA&#10;AGRycy9lMm9Eb2MueG1sUEsBAi0AFAAGAAgAAAAhAHRH4kTaAAAACAEAAA8AAAAAAAAAAAAAAAAA&#10;xwQAAGRycy9kb3ducmV2LnhtbFBLBQYAAAAABAAEAPMAAADOBQAAAAA=&#10;" fillcolor="white [3201]" strokeweight=".5pt">
                <v:textbox>
                  <w:txbxContent>
                    <w:p w:rsidR="00723B01" w:rsidRDefault="00723B0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723B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問い合わせ先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BB1B50" w:rsidRPr="00BB1B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町内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会長</w:t>
                      </w:r>
                      <w:r w:rsidR="00BB1B5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B1B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BB1B5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●　●●</w:t>
                      </w:r>
                    </w:p>
                    <w:p w:rsidR="00723B01" w:rsidRPr="00723B01" w:rsidRDefault="00723B0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 xml:space="preserve">　　　　　　　　　ＴＥＬ　０９３－</w:t>
                      </w:r>
                      <w:r w:rsidR="00BB1B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BB1B5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723B01" w:rsidRDefault="00723B01">
      <w:pPr>
        <w:rPr>
          <w:rFonts w:asciiTheme="majorEastAsia" w:eastAsiaTheme="majorEastAsia" w:hAnsiTheme="majorEastAsia"/>
          <w:sz w:val="24"/>
          <w:szCs w:val="24"/>
        </w:rPr>
      </w:pPr>
    </w:p>
    <w:p w:rsidR="00641F83" w:rsidRPr="00991D26" w:rsidRDefault="00641F83">
      <w:pPr>
        <w:rPr>
          <w:rFonts w:asciiTheme="majorEastAsia" w:eastAsiaTheme="majorEastAsia" w:hAnsiTheme="majorEastAsia"/>
          <w:sz w:val="24"/>
          <w:szCs w:val="24"/>
        </w:rPr>
      </w:pPr>
    </w:p>
    <w:sectPr w:rsidR="00641F83" w:rsidRPr="00991D26" w:rsidSect="00634EA6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50" w:rsidRDefault="00BB1B50" w:rsidP="00BB1B50">
      <w:r>
        <w:separator/>
      </w:r>
    </w:p>
  </w:endnote>
  <w:endnote w:type="continuationSeparator" w:id="0">
    <w:p w:rsidR="00BB1B50" w:rsidRDefault="00BB1B50" w:rsidP="00B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50" w:rsidRDefault="00BB1B50" w:rsidP="00BB1B50">
      <w:r>
        <w:separator/>
      </w:r>
    </w:p>
  </w:footnote>
  <w:footnote w:type="continuationSeparator" w:id="0">
    <w:p w:rsidR="00BB1B50" w:rsidRDefault="00BB1B50" w:rsidP="00BB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8"/>
    <w:rsid w:val="00392A95"/>
    <w:rsid w:val="00634EA6"/>
    <w:rsid w:val="00641F83"/>
    <w:rsid w:val="006C29D6"/>
    <w:rsid w:val="00723B01"/>
    <w:rsid w:val="00931C0A"/>
    <w:rsid w:val="009432E4"/>
    <w:rsid w:val="00991D26"/>
    <w:rsid w:val="00A243BA"/>
    <w:rsid w:val="00A54D30"/>
    <w:rsid w:val="00BB1B50"/>
    <w:rsid w:val="00C743E9"/>
    <w:rsid w:val="00CD79D3"/>
    <w:rsid w:val="00D27728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BC53C"/>
  <w15:chartTrackingRefBased/>
  <w15:docId w15:val="{A90BF008-7121-4E73-ADF8-D96F14E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1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B50"/>
  </w:style>
  <w:style w:type="paragraph" w:styleId="a6">
    <w:name w:val="footer"/>
    <w:basedOn w:val="a"/>
    <w:link w:val="a7"/>
    <w:uiPriority w:val="99"/>
    <w:unhideWhenUsed/>
    <w:rsid w:val="00BB1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B50"/>
  </w:style>
  <w:style w:type="paragraph" w:styleId="a8">
    <w:name w:val="Balloon Text"/>
    <w:basedOn w:val="a"/>
    <w:link w:val="a9"/>
    <w:uiPriority w:val="99"/>
    <w:semiHidden/>
    <w:unhideWhenUsed/>
    <w:rsid w:val="00BB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2020-10-02T02:08:00Z</cp:lastPrinted>
  <dcterms:created xsi:type="dcterms:W3CDTF">2020-10-08T00:09:00Z</dcterms:created>
  <dcterms:modified xsi:type="dcterms:W3CDTF">2020-10-08T00:09:00Z</dcterms:modified>
</cp:coreProperties>
</file>